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2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2"/>
        <w:gridCol w:w="1876"/>
        <w:gridCol w:w="1075"/>
        <w:gridCol w:w="517"/>
        <w:gridCol w:w="2193"/>
      </w:tblGrid>
      <w:tr w:rsidR="00F00007" w:rsidRPr="00F00007" w:rsidTr="00F00007">
        <w:trPr>
          <w:trHeight w:val="2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дней проведения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  <w:r w:rsidRPr="00F0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(точный адрес) 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Московской области среди мужчин и женщин (лыжная гонка-маркированная трасса)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пак Малевича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18 лет, до 15 лет, мальчиков и девочек до 13 лет (лыжная гонка-маркированная трасса)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пак Малевича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(лыжная гонка-классика-общий старт)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пак Малевича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18 лет, до 15 лет, мальчиков и девочек до 13 лет (лыжная гонка-классика-общий старт)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пак Малевича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(лыжная гонка-спринт)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18 лет, до 15 лет, мальчиков и девочек до 13 лет (лыжная гонка-спринт)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(лыжная гонка-классика)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18 лет, до 15 лет, мальчиков и девочек до 13 лет (лыжная гонка-классика)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(кросс-спринт-общий старт)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г.Зарайск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Зарайский Кремль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(кросс-спринт-общий старт)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г.Зарайск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Зарайский Кремль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(кросс-эстафета-2 человека)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г.Зарайск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д.Карманово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(кросс-эстафета-2 человека)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г.Зарайск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д.Карманово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(велокросс-классика)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18 лет, до 15 лет, мальчиков и девочек до 13 лет (велокросс-классика)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(кросс-классика)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г.о.Серпухов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д.Лужки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(кросс-классика)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г.о.Серпухов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д.Лужки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(кросс-многодневный)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г.о.Серпухов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д.Лужки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(кросс-многодневный)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г.о.Серпухов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д.Лужки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(кросс-выбор)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г.о.Химки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мкр.Подрезково</w:t>
            </w:r>
            <w:proofErr w:type="spellEnd"/>
            <w:proofErr w:type="gram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парк "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00007" w:rsidRPr="00F00007" w:rsidTr="00F00007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(кросс-выбор)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г.о.Химки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мкр.Подрезково</w:t>
            </w:r>
            <w:proofErr w:type="spellEnd"/>
            <w:proofErr w:type="gram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парк "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00007" w:rsidRPr="00F00007" w:rsidTr="00F00007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(кросс-спринт)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г.Химки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им.Толстого</w:t>
            </w:r>
            <w:proofErr w:type="spellEnd"/>
          </w:p>
        </w:tc>
      </w:tr>
      <w:tr w:rsidR="00F00007" w:rsidRPr="00F00007" w:rsidTr="00F00007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(кросс-спринт)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г.Химки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им.Толстого</w:t>
            </w:r>
            <w:proofErr w:type="spellEnd"/>
          </w:p>
        </w:tc>
      </w:tr>
      <w:tr w:rsidR="00F00007" w:rsidRPr="00F00007" w:rsidTr="00F0000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Московской области среди мужчин и женщин (кросс-эстафета-3 человека)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Московской области среди юношей и девушек до 19 лет, до 17 лет, до 15 лет, мальчиков и девочек до 13 лет (кросс-эстафета-3 человека)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д.Токарево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</w:tr>
      <w:tr w:rsidR="00F00007" w:rsidRPr="00F00007" w:rsidTr="00F00007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Московской области среди мужчин и женщин (кросс-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г.о.Красноармейск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  <w:tr w:rsidR="00F00007" w:rsidRPr="00F00007" w:rsidTr="00F00007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Московской области среди юношей и девушек до 19 лет, до 17 лет, до 15 лет, мальчиков и девочек до 13 лет (кросс-</w:t>
            </w: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007" w:rsidRPr="00F00007" w:rsidRDefault="00F00007" w:rsidP="00F0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г.о.Красноармейск</w:t>
            </w:r>
            <w:proofErr w:type="spellEnd"/>
            <w:r w:rsidRPr="00F0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лесной массив</w:t>
            </w:r>
          </w:p>
        </w:tc>
      </w:tr>
    </w:tbl>
    <w:p w:rsidR="00AA7649" w:rsidRDefault="00AA7649">
      <w:bookmarkStart w:id="0" w:name="_GoBack"/>
      <w:bookmarkEnd w:id="0"/>
    </w:p>
    <w:sectPr w:rsidR="00AA76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7FF" w:rsidRDefault="001807FF" w:rsidP="00F00007">
      <w:pPr>
        <w:spacing w:after="0" w:line="240" w:lineRule="auto"/>
      </w:pPr>
      <w:r>
        <w:separator/>
      </w:r>
    </w:p>
  </w:endnote>
  <w:endnote w:type="continuationSeparator" w:id="0">
    <w:p w:rsidR="001807FF" w:rsidRDefault="001807FF" w:rsidP="00F0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7FF" w:rsidRDefault="001807FF" w:rsidP="00F00007">
      <w:pPr>
        <w:spacing w:after="0" w:line="240" w:lineRule="auto"/>
      </w:pPr>
      <w:r>
        <w:separator/>
      </w:r>
    </w:p>
  </w:footnote>
  <w:footnote w:type="continuationSeparator" w:id="0">
    <w:p w:rsidR="001807FF" w:rsidRDefault="001807FF" w:rsidP="00F0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007" w:rsidRPr="00F00007" w:rsidRDefault="00F00007" w:rsidP="00F00007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00007">
      <w:rPr>
        <w:rFonts w:ascii="Times New Roman" w:hAnsi="Times New Roman" w:cs="Times New Roman"/>
        <w:b/>
        <w:bCs/>
        <w:sz w:val="24"/>
        <w:szCs w:val="24"/>
      </w:rPr>
      <w:t>Предложения по включению мероприятий в Календарный план физкультурных мероприятий и спортивных мероприятий Московской области на 2024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07"/>
    <w:rsid w:val="001807FF"/>
    <w:rsid w:val="00AA7649"/>
    <w:rsid w:val="00F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D075"/>
  <w15:chartTrackingRefBased/>
  <w15:docId w15:val="{FDFC8957-3F3C-419B-A827-C58F8D3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07"/>
  </w:style>
  <w:style w:type="paragraph" w:styleId="a5">
    <w:name w:val="footer"/>
    <w:basedOn w:val="a"/>
    <w:link w:val="a6"/>
    <w:uiPriority w:val="99"/>
    <w:unhideWhenUsed/>
    <w:rsid w:val="00F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kashka</dc:creator>
  <cp:keywords/>
  <dc:description/>
  <cp:lastModifiedBy>kashka</cp:lastModifiedBy>
  <cp:revision>1</cp:revision>
  <dcterms:created xsi:type="dcterms:W3CDTF">2023-12-22T03:25:00Z</dcterms:created>
  <dcterms:modified xsi:type="dcterms:W3CDTF">2023-12-22T03:28:00Z</dcterms:modified>
</cp:coreProperties>
</file>